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2BB33" w14:textId="0750FDCB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            </w:t>
      </w:r>
      <w:r w:rsidR="00E510D2" w:rsidRPr="00B002AA">
        <w:rPr>
          <w:sz w:val="24"/>
          <w:szCs w:val="24"/>
        </w:rPr>
        <w:t xml:space="preserve">                            </w:t>
      </w:r>
      <w:r w:rsidRPr="00B002AA">
        <w:rPr>
          <w:sz w:val="24"/>
          <w:szCs w:val="24"/>
        </w:rPr>
        <w:t xml:space="preserve">                 </w:t>
      </w:r>
      <w:bookmarkStart w:id="0" w:name="_GoBack"/>
      <w:bookmarkEnd w:id="0"/>
      <w:r w:rsidR="004F5644" w:rsidRPr="00B002AA">
        <w:rPr>
          <w:sz w:val="24"/>
          <w:szCs w:val="24"/>
        </w:rPr>
        <w:t xml:space="preserve">   </w:t>
      </w:r>
      <w:r w:rsidRPr="00B002AA">
        <w:rPr>
          <w:sz w:val="24"/>
          <w:szCs w:val="24"/>
        </w:rPr>
        <w:t xml:space="preserve">  </w:t>
      </w:r>
      <w:r w:rsidRPr="00B002AA">
        <w:rPr>
          <w:sz w:val="24"/>
          <w:szCs w:val="24"/>
          <w:u w:val="thick"/>
        </w:rPr>
        <w:t>SWEET BABY JAMES</w:t>
      </w:r>
    </w:p>
    <w:p w14:paraId="6E947D8C" w14:textId="77777777" w:rsidR="00E510D2" w:rsidRPr="00B002AA" w:rsidRDefault="00E510D2" w:rsidP="000244E7">
      <w:pPr>
        <w:pStyle w:val="NoSpacing"/>
        <w:tabs>
          <w:tab w:val="left" w:pos="8325"/>
        </w:tabs>
        <w:rPr>
          <w:sz w:val="24"/>
          <w:szCs w:val="24"/>
        </w:rPr>
      </w:pPr>
    </w:p>
    <w:p w14:paraId="51A164E3" w14:textId="77777777" w:rsidR="00B86DD8" w:rsidRPr="00B002AA" w:rsidRDefault="00DE58C3" w:rsidP="000244E7">
      <w:pPr>
        <w:pStyle w:val="NoSpacing"/>
        <w:tabs>
          <w:tab w:val="left" w:pos="8325"/>
        </w:tabs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C                 G                  F                    Em</w:t>
      </w:r>
      <w:r w:rsidR="000244E7" w:rsidRPr="00B002AA">
        <w:rPr>
          <w:sz w:val="24"/>
          <w:szCs w:val="24"/>
        </w:rPr>
        <w:t xml:space="preserve">              Am                   F                     C</w:t>
      </w:r>
      <w:r w:rsidR="000244E7" w:rsidRPr="00B002AA">
        <w:rPr>
          <w:sz w:val="24"/>
          <w:szCs w:val="24"/>
        </w:rPr>
        <w:tab/>
        <w:t xml:space="preserve">     Em</w:t>
      </w:r>
    </w:p>
    <w:p w14:paraId="37A82A36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There is a young cowboy, he lives on the range. His horse and his cattle are his only companions.</w:t>
      </w:r>
    </w:p>
    <w:p w14:paraId="496839FA" w14:textId="77777777" w:rsidR="00B86DD8" w:rsidRPr="00B002AA" w:rsidRDefault="00152AA0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Am                   F                      C</w:t>
      </w:r>
      <w:r w:rsidRPr="00B002AA">
        <w:rPr>
          <w:sz w:val="24"/>
          <w:szCs w:val="24"/>
        </w:rPr>
        <w:tab/>
        <w:t xml:space="preserve">           </w:t>
      </w:r>
      <w:r w:rsidR="00EA5740" w:rsidRPr="00B002AA">
        <w:rPr>
          <w:sz w:val="24"/>
          <w:szCs w:val="24"/>
        </w:rPr>
        <w:t xml:space="preserve">        </w:t>
      </w:r>
      <w:r w:rsidRPr="00B002AA">
        <w:rPr>
          <w:sz w:val="24"/>
          <w:szCs w:val="24"/>
        </w:rPr>
        <w:t xml:space="preserve"> Em</w:t>
      </w:r>
      <w:r w:rsidR="00417682" w:rsidRPr="00B002AA">
        <w:rPr>
          <w:sz w:val="24"/>
          <w:szCs w:val="24"/>
        </w:rPr>
        <w:t xml:space="preserve">            </w:t>
      </w:r>
      <w:r w:rsidR="007B223F" w:rsidRPr="00B002AA">
        <w:rPr>
          <w:sz w:val="24"/>
          <w:szCs w:val="24"/>
        </w:rPr>
        <w:t>F</w:t>
      </w:r>
      <w:r w:rsidR="00417682" w:rsidRPr="00B002AA">
        <w:rPr>
          <w:sz w:val="24"/>
          <w:szCs w:val="24"/>
        </w:rPr>
        <w:t xml:space="preserve">                    </w:t>
      </w:r>
      <w:r w:rsidR="007B223F" w:rsidRPr="00B002AA">
        <w:rPr>
          <w:sz w:val="24"/>
          <w:szCs w:val="24"/>
        </w:rPr>
        <w:t>C</w:t>
      </w:r>
      <w:r w:rsidR="00417682" w:rsidRPr="00B002AA">
        <w:rPr>
          <w:sz w:val="24"/>
          <w:szCs w:val="24"/>
        </w:rPr>
        <w:t xml:space="preserve">                    </w:t>
      </w:r>
      <w:r w:rsidR="007B223F" w:rsidRPr="00B002AA">
        <w:rPr>
          <w:sz w:val="24"/>
          <w:szCs w:val="24"/>
        </w:rPr>
        <w:t>G</w:t>
      </w:r>
      <w:r w:rsidR="00417682" w:rsidRPr="00B002AA">
        <w:rPr>
          <w:sz w:val="24"/>
          <w:szCs w:val="24"/>
        </w:rPr>
        <w:t xml:space="preserve">                   </w:t>
      </w:r>
      <w:r w:rsidR="007B223F" w:rsidRPr="00B002AA">
        <w:rPr>
          <w:sz w:val="24"/>
          <w:szCs w:val="24"/>
        </w:rPr>
        <w:t>Dm</w:t>
      </w:r>
      <w:r w:rsidR="00417682" w:rsidRPr="00B002AA">
        <w:rPr>
          <w:sz w:val="24"/>
          <w:szCs w:val="24"/>
        </w:rPr>
        <w:t xml:space="preserve">      G</w:t>
      </w:r>
    </w:p>
    <w:p w14:paraId="3E84F5ED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He works in the saddle and he sleeps in the canyons, waiting for summer, his pastures to change.</w:t>
      </w:r>
    </w:p>
    <w:p w14:paraId="0DDB513A" w14:textId="77777777" w:rsidR="00B86DD8" w:rsidRPr="00B002AA" w:rsidRDefault="00D27AF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F                                   G                C      Am                     F                     C                G</w:t>
      </w:r>
    </w:p>
    <w:p w14:paraId="31C7E687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And as the moon rises he sits by his fire, thinking about women and glasses of beer.</w:t>
      </w:r>
    </w:p>
    <w:p w14:paraId="5CE39552" w14:textId="425CE604" w:rsidR="00B86DD8" w:rsidRPr="00B002AA" w:rsidRDefault="00003FF3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F                                      G               C           Am       </w:t>
      </w:r>
      <w:r w:rsidR="000F25AD" w:rsidRPr="00B002AA">
        <w:rPr>
          <w:sz w:val="24"/>
          <w:szCs w:val="24"/>
        </w:rPr>
        <w:t xml:space="preserve">        F                      C                    </w:t>
      </w:r>
      <w:r w:rsidR="000207F7" w:rsidRPr="00B002AA">
        <w:rPr>
          <w:sz w:val="24"/>
          <w:szCs w:val="24"/>
        </w:rPr>
        <w:t xml:space="preserve">             </w:t>
      </w:r>
    </w:p>
    <w:p w14:paraId="34E5C0D9" w14:textId="77777777" w:rsidR="00B002AA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And closing his eyes as the doggies retire, he sings out a song which is soft but it's clear, </w:t>
      </w:r>
    </w:p>
    <w:p w14:paraId="1BDC53A0" w14:textId="41D135A2" w:rsidR="00B002AA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</w:t>
      </w:r>
      <w:r w:rsidRPr="00B002AA">
        <w:rPr>
          <w:sz w:val="24"/>
          <w:szCs w:val="24"/>
        </w:rPr>
        <w:t>D7                                        G</w:t>
      </w:r>
    </w:p>
    <w:p w14:paraId="21E4412F" w14:textId="2FCC44B0" w:rsidR="00B86DD8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A</w:t>
      </w:r>
      <w:r w:rsidR="00B86DD8" w:rsidRPr="00B002AA">
        <w:rPr>
          <w:sz w:val="24"/>
          <w:szCs w:val="24"/>
        </w:rPr>
        <w:t>s if maybe someone could hear...</w:t>
      </w:r>
    </w:p>
    <w:p w14:paraId="4CA56C1C" w14:textId="77777777" w:rsidR="00B86DD8" w:rsidRPr="00B002AA" w:rsidRDefault="00B86DD8" w:rsidP="00B86DD8">
      <w:pPr>
        <w:pStyle w:val="NoSpacing"/>
        <w:rPr>
          <w:sz w:val="24"/>
          <w:szCs w:val="24"/>
        </w:rPr>
      </w:pPr>
    </w:p>
    <w:p w14:paraId="01314551" w14:textId="77777777" w:rsidR="00B86DD8" w:rsidRPr="00B002AA" w:rsidRDefault="000207F7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 C                         F                   G   C    Am              F                    C</w:t>
      </w:r>
    </w:p>
    <w:p w14:paraId="5A3CF16B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b/>
          <w:i/>
          <w:sz w:val="24"/>
          <w:szCs w:val="24"/>
          <w:u w:val="single"/>
        </w:rPr>
        <w:t>CHORUS:</w:t>
      </w:r>
      <w:r w:rsidRPr="00B002AA">
        <w:rPr>
          <w:b/>
          <w:i/>
          <w:sz w:val="24"/>
          <w:szCs w:val="24"/>
        </w:rPr>
        <w:t xml:space="preserve">   </w:t>
      </w:r>
      <w:r w:rsidRPr="00B002AA">
        <w:rPr>
          <w:sz w:val="24"/>
          <w:szCs w:val="24"/>
        </w:rPr>
        <w:t>Goodnight you moon light ladies, rock-a-bye sweet baby James.</w:t>
      </w:r>
    </w:p>
    <w:p w14:paraId="6F066A2A" w14:textId="77777777" w:rsidR="00B86DD8" w:rsidRPr="00B002AA" w:rsidRDefault="00864522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Am                          F             </w:t>
      </w:r>
      <w:r w:rsidR="000F25AD" w:rsidRPr="00B002AA">
        <w:rPr>
          <w:sz w:val="24"/>
          <w:szCs w:val="24"/>
        </w:rPr>
        <w:t xml:space="preserve">       </w:t>
      </w:r>
      <w:r w:rsidR="00545703" w:rsidRPr="00B002AA">
        <w:rPr>
          <w:sz w:val="24"/>
          <w:szCs w:val="24"/>
        </w:rPr>
        <w:t xml:space="preserve">  </w:t>
      </w:r>
      <w:r w:rsidRPr="00B002AA">
        <w:rPr>
          <w:sz w:val="24"/>
          <w:szCs w:val="24"/>
        </w:rPr>
        <w:t>C</w:t>
      </w:r>
      <w:r w:rsidR="000F25AD" w:rsidRPr="00B002AA">
        <w:rPr>
          <w:sz w:val="24"/>
          <w:szCs w:val="24"/>
        </w:rPr>
        <w:t xml:space="preserve">                  </w:t>
      </w:r>
      <w:r w:rsidR="0057679F" w:rsidRPr="00B002AA">
        <w:rPr>
          <w:sz w:val="24"/>
          <w:szCs w:val="24"/>
        </w:rPr>
        <w:t xml:space="preserve">                </w:t>
      </w:r>
      <w:r w:rsidR="00545703" w:rsidRPr="00B002AA">
        <w:rPr>
          <w:sz w:val="24"/>
          <w:szCs w:val="24"/>
        </w:rPr>
        <w:t xml:space="preserve">              </w:t>
      </w:r>
      <w:r w:rsidR="0057679F" w:rsidRPr="00B002AA">
        <w:rPr>
          <w:sz w:val="24"/>
          <w:szCs w:val="24"/>
        </w:rPr>
        <w:t>D7                                   G</w:t>
      </w:r>
    </w:p>
    <w:p w14:paraId="6423BFD2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Deep greens and blues are the </w:t>
      </w:r>
      <w:r w:rsidR="00D27AF8" w:rsidRPr="00B002AA">
        <w:rPr>
          <w:sz w:val="24"/>
          <w:szCs w:val="24"/>
        </w:rPr>
        <w:t>colours</w:t>
      </w:r>
      <w:r w:rsidRPr="00B002AA">
        <w:rPr>
          <w:sz w:val="24"/>
          <w:szCs w:val="24"/>
        </w:rPr>
        <w:t xml:space="preserve"> I choose, won't you let me go down in my dreams?</w:t>
      </w:r>
    </w:p>
    <w:p w14:paraId="4A82D127" w14:textId="77777777" w:rsidR="00B86DD8" w:rsidRPr="00B002AA" w:rsidRDefault="0057679F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        F                  G                    C</w:t>
      </w:r>
    </w:p>
    <w:p w14:paraId="179E944C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And rock-a-bye sweet baby James.</w:t>
      </w:r>
    </w:p>
    <w:p w14:paraId="39ABD3E5" w14:textId="77777777" w:rsidR="0057679F" w:rsidRPr="00B002AA" w:rsidRDefault="0057679F" w:rsidP="00B86DD8">
      <w:pPr>
        <w:pStyle w:val="NoSpacing"/>
        <w:rPr>
          <w:sz w:val="24"/>
          <w:szCs w:val="24"/>
        </w:rPr>
      </w:pPr>
    </w:p>
    <w:p w14:paraId="0FECB915" w14:textId="77777777" w:rsidR="00B86DD8" w:rsidRPr="00B002AA" w:rsidRDefault="0057679F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C                 G                   F                      </w:t>
      </w:r>
      <w:proofErr w:type="spellStart"/>
      <w:r w:rsidRPr="00B002AA">
        <w:rPr>
          <w:sz w:val="24"/>
          <w:szCs w:val="24"/>
        </w:rPr>
        <w:t>Em</w:t>
      </w:r>
      <w:proofErr w:type="spellEnd"/>
      <w:r w:rsidRPr="00B002AA">
        <w:rPr>
          <w:sz w:val="24"/>
          <w:szCs w:val="24"/>
        </w:rPr>
        <w:t xml:space="preserve">            Am               F                        C</w:t>
      </w:r>
      <w:r w:rsidRPr="00B002AA">
        <w:rPr>
          <w:sz w:val="24"/>
          <w:szCs w:val="24"/>
        </w:rPr>
        <w:tab/>
        <w:t xml:space="preserve">             </w:t>
      </w:r>
      <w:r w:rsidR="00C22A49" w:rsidRPr="00B002AA">
        <w:rPr>
          <w:sz w:val="24"/>
          <w:szCs w:val="24"/>
        </w:rPr>
        <w:t xml:space="preserve"> </w:t>
      </w:r>
      <w:proofErr w:type="spellStart"/>
      <w:r w:rsidRPr="00B002AA">
        <w:rPr>
          <w:sz w:val="24"/>
          <w:szCs w:val="24"/>
        </w:rPr>
        <w:t>Em</w:t>
      </w:r>
      <w:proofErr w:type="spellEnd"/>
    </w:p>
    <w:p w14:paraId="078519A6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Now the first of December was covered with snow</w:t>
      </w:r>
      <w:r w:rsidR="00C22A49" w:rsidRPr="00B002AA">
        <w:rPr>
          <w:sz w:val="24"/>
          <w:szCs w:val="24"/>
        </w:rPr>
        <w:t>,</w:t>
      </w:r>
      <w:r w:rsidRPr="00B002AA">
        <w:rPr>
          <w:sz w:val="24"/>
          <w:szCs w:val="24"/>
        </w:rPr>
        <w:t xml:space="preserve"> and so was the turnpike from Stockbridge to Boston.</w:t>
      </w:r>
    </w:p>
    <w:p w14:paraId="18359F91" w14:textId="52B453B4" w:rsidR="00B86DD8" w:rsidRPr="00B002AA" w:rsidRDefault="0057679F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           Am                              F                      C</w:t>
      </w:r>
      <w:r w:rsidRPr="00B002AA">
        <w:rPr>
          <w:sz w:val="24"/>
          <w:szCs w:val="24"/>
        </w:rPr>
        <w:tab/>
        <w:t xml:space="preserve">                  Em                 </w:t>
      </w:r>
      <w:r w:rsidR="00985F8D" w:rsidRPr="00B002AA">
        <w:rPr>
          <w:sz w:val="24"/>
          <w:szCs w:val="24"/>
        </w:rPr>
        <w:t xml:space="preserve">  </w:t>
      </w:r>
      <w:r w:rsidRPr="00B002AA">
        <w:rPr>
          <w:sz w:val="24"/>
          <w:szCs w:val="24"/>
        </w:rPr>
        <w:t xml:space="preserve"> </w:t>
      </w:r>
    </w:p>
    <w:p w14:paraId="25B3A164" w14:textId="77777777" w:rsidR="00B002AA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Though the Berkshires seemed dreamlike on account of that frosting, </w:t>
      </w:r>
    </w:p>
    <w:p w14:paraId="68D55897" w14:textId="4F6194CC" w:rsidR="00B002AA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 </w:t>
      </w:r>
      <w:r w:rsidRPr="00B002AA">
        <w:rPr>
          <w:sz w:val="24"/>
          <w:szCs w:val="24"/>
        </w:rPr>
        <w:t>F                    C                    G                       Dm             G</w:t>
      </w:r>
    </w:p>
    <w:p w14:paraId="5C37423C" w14:textId="7743385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with ten miles behind me and ten thousand more to go.</w:t>
      </w:r>
    </w:p>
    <w:p w14:paraId="4EF4D95A" w14:textId="284DD47B" w:rsidR="00B86DD8" w:rsidRPr="00B002AA" w:rsidRDefault="0057679F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F                                   </w:t>
      </w:r>
      <w:r w:rsidR="003C46D2" w:rsidRPr="00B002AA">
        <w:rPr>
          <w:sz w:val="24"/>
          <w:szCs w:val="24"/>
        </w:rPr>
        <w:t xml:space="preserve">                          </w:t>
      </w:r>
      <w:r w:rsidRPr="00B002AA">
        <w:rPr>
          <w:sz w:val="24"/>
          <w:szCs w:val="24"/>
        </w:rPr>
        <w:t xml:space="preserve">G                </w:t>
      </w:r>
      <w:r w:rsidR="003C46D2" w:rsidRPr="00B002AA">
        <w:rPr>
          <w:sz w:val="24"/>
          <w:szCs w:val="24"/>
        </w:rPr>
        <w:t xml:space="preserve">  </w:t>
      </w:r>
      <w:r w:rsidRPr="00B002AA">
        <w:rPr>
          <w:sz w:val="24"/>
          <w:szCs w:val="24"/>
        </w:rPr>
        <w:t xml:space="preserve">C      </w:t>
      </w:r>
      <w:r w:rsidR="003C46D2" w:rsidRPr="00B002AA">
        <w:rPr>
          <w:sz w:val="24"/>
          <w:szCs w:val="24"/>
        </w:rPr>
        <w:t xml:space="preserve">            </w:t>
      </w:r>
    </w:p>
    <w:p w14:paraId="35A34FFC" w14:textId="77777777" w:rsidR="00B002AA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There's a song that they sing when they take to the highway, </w:t>
      </w:r>
    </w:p>
    <w:p w14:paraId="1E7E4178" w14:textId="2280A8F6" w:rsidR="00B002AA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</w:t>
      </w:r>
      <w:r w:rsidRPr="00B002AA">
        <w:rPr>
          <w:sz w:val="24"/>
          <w:szCs w:val="24"/>
        </w:rPr>
        <w:t>Am                     F                           C                 G</w:t>
      </w:r>
    </w:p>
    <w:p w14:paraId="22433E91" w14:textId="55404AB1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a song that they sing when they take to the sea,</w:t>
      </w:r>
    </w:p>
    <w:p w14:paraId="08C41799" w14:textId="4B08F4D1" w:rsidR="00B86DD8" w:rsidRPr="00B002AA" w:rsidRDefault="0057679F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F                                               G                    C                  Am      </w:t>
      </w:r>
      <w:r w:rsidR="00C73D8B" w:rsidRPr="00B002AA">
        <w:rPr>
          <w:sz w:val="24"/>
          <w:szCs w:val="24"/>
        </w:rPr>
        <w:t xml:space="preserve">        F                  C                    </w:t>
      </w:r>
      <w:r w:rsidR="004F5644" w:rsidRPr="00B002AA">
        <w:rPr>
          <w:sz w:val="24"/>
          <w:szCs w:val="24"/>
        </w:rPr>
        <w:t xml:space="preserve">       </w:t>
      </w:r>
      <w:r w:rsidRPr="00B002AA">
        <w:rPr>
          <w:sz w:val="24"/>
          <w:szCs w:val="24"/>
        </w:rPr>
        <w:t xml:space="preserve">             </w:t>
      </w:r>
    </w:p>
    <w:p w14:paraId="460CF771" w14:textId="77777777" w:rsidR="00B002AA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a song that they sing of their home in the sky, maybe you can believe it if it helps you to sleep,</w:t>
      </w:r>
    </w:p>
    <w:p w14:paraId="3AEC2281" w14:textId="227D484A" w:rsidR="00B002AA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 xml:space="preserve">         </w:t>
      </w:r>
      <w:r w:rsidRPr="00B002AA">
        <w:rPr>
          <w:sz w:val="24"/>
          <w:szCs w:val="24"/>
        </w:rPr>
        <w:t>D7                                        G</w:t>
      </w:r>
    </w:p>
    <w:p w14:paraId="65C9F0AB" w14:textId="3409CDB4" w:rsidR="00B86DD8" w:rsidRPr="00B002AA" w:rsidRDefault="00B002AA" w:rsidP="00B86DD8">
      <w:pPr>
        <w:pStyle w:val="NoSpacing"/>
        <w:rPr>
          <w:sz w:val="24"/>
          <w:szCs w:val="24"/>
        </w:rPr>
      </w:pPr>
      <w:r w:rsidRPr="00B002AA">
        <w:rPr>
          <w:sz w:val="24"/>
          <w:szCs w:val="24"/>
        </w:rPr>
        <w:t>B</w:t>
      </w:r>
      <w:r w:rsidR="00B86DD8" w:rsidRPr="00B002AA">
        <w:rPr>
          <w:sz w:val="24"/>
          <w:szCs w:val="24"/>
        </w:rPr>
        <w:t>ut singing works just fine for me.</w:t>
      </w:r>
    </w:p>
    <w:p w14:paraId="0F22B0C8" w14:textId="77777777" w:rsidR="00B86DD8" w:rsidRPr="00B002AA" w:rsidRDefault="00B86DD8" w:rsidP="00B86DD8">
      <w:pPr>
        <w:pStyle w:val="NoSpacing"/>
        <w:rPr>
          <w:sz w:val="24"/>
          <w:szCs w:val="24"/>
        </w:rPr>
      </w:pPr>
    </w:p>
    <w:p w14:paraId="40E4A845" w14:textId="77777777" w:rsidR="00B86DD8" w:rsidRPr="00B002AA" w:rsidRDefault="00B86DD8" w:rsidP="00B86DD8">
      <w:pPr>
        <w:pStyle w:val="NoSpacing"/>
        <w:rPr>
          <w:sz w:val="24"/>
          <w:szCs w:val="24"/>
        </w:rPr>
      </w:pPr>
      <w:r w:rsidRPr="00B002AA">
        <w:rPr>
          <w:b/>
          <w:i/>
          <w:sz w:val="24"/>
          <w:szCs w:val="24"/>
        </w:rPr>
        <w:t>CHORUS:</w:t>
      </w:r>
      <w:r w:rsidRPr="00B002AA">
        <w:rPr>
          <w:sz w:val="24"/>
          <w:szCs w:val="24"/>
        </w:rPr>
        <w:t xml:space="preserve">   </w:t>
      </w:r>
    </w:p>
    <w:p w14:paraId="1F184113" w14:textId="77777777" w:rsidR="00EB00A1" w:rsidRPr="00B002AA" w:rsidRDefault="00EB00A1" w:rsidP="00B86DD8">
      <w:pPr>
        <w:pStyle w:val="NoSpacing"/>
        <w:rPr>
          <w:sz w:val="24"/>
          <w:szCs w:val="24"/>
        </w:rPr>
      </w:pPr>
    </w:p>
    <w:sectPr w:rsidR="00EB00A1" w:rsidRPr="00B002AA" w:rsidSect="00B002AA">
      <w:pgSz w:w="11906" w:h="16838"/>
      <w:pgMar w:top="720" w:right="720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DD8"/>
    <w:rsid w:val="0000079A"/>
    <w:rsid w:val="00003FF3"/>
    <w:rsid w:val="000207F7"/>
    <w:rsid w:val="000244E7"/>
    <w:rsid w:val="000F25AD"/>
    <w:rsid w:val="00152AA0"/>
    <w:rsid w:val="003C1AE4"/>
    <w:rsid w:val="003C46D2"/>
    <w:rsid w:val="00417682"/>
    <w:rsid w:val="004F5644"/>
    <w:rsid w:val="00545703"/>
    <w:rsid w:val="00551D53"/>
    <w:rsid w:val="0057679F"/>
    <w:rsid w:val="005D0BBB"/>
    <w:rsid w:val="0073651C"/>
    <w:rsid w:val="007B223F"/>
    <w:rsid w:val="00864522"/>
    <w:rsid w:val="00985F8D"/>
    <w:rsid w:val="00A01131"/>
    <w:rsid w:val="00B002AA"/>
    <w:rsid w:val="00B86DD8"/>
    <w:rsid w:val="00C22A49"/>
    <w:rsid w:val="00C73D8B"/>
    <w:rsid w:val="00CB7FCE"/>
    <w:rsid w:val="00D227FA"/>
    <w:rsid w:val="00D27AF8"/>
    <w:rsid w:val="00DE58C3"/>
    <w:rsid w:val="00DE7343"/>
    <w:rsid w:val="00E510D2"/>
    <w:rsid w:val="00EA5740"/>
    <w:rsid w:val="00EB00A1"/>
    <w:rsid w:val="00FB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F991E"/>
  <w15:docId w15:val="{B643B18D-6D7F-4401-A907-20599A38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24</cp:revision>
  <dcterms:created xsi:type="dcterms:W3CDTF">2013-04-12T05:02:00Z</dcterms:created>
  <dcterms:modified xsi:type="dcterms:W3CDTF">2018-07-29T07:23:00Z</dcterms:modified>
</cp:coreProperties>
</file>